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39A01" w14:textId="77777777" w:rsidR="00CB19CC" w:rsidRPr="00CB19CC" w:rsidRDefault="00CB19CC" w:rsidP="00CB19C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Шәһәр күләмендә физика фәненнән татар телендә үткәрелә торган</w:t>
      </w:r>
    </w:p>
    <w:p w14:paraId="62D7C6E4" w14:textId="77777777" w:rsidR="00CB19CC" w:rsidRPr="00CB19CC" w:rsidRDefault="00CB19CC" w:rsidP="00CB19C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олимпиаданың  муниципаль</w:t>
      </w: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этабы биремнәре</w:t>
      </w:r>
    </w:p>
    <w:p w14:paraId="0AF61151" w14:textId="77777777" w:rsidR="00CB19CC" w:rsidRPr="00CB19CC" w:rsidRDefault="00B5319A" w:rsidP="00CB19C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2019-2020 нче </w:t>
      </w:r>
      <w:r w:rsidR="00CB19CC"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уку елы</w:t>
      </w:r>
    </w:p>
    <w:p w14:paraId="182C816B" w14:textId="22AE4DDD" w:rsidR="00CB19CC" w:rsidRPr="0037217B" w:rsidRDefault="00CB19CC" w:rsidP="0037217B">
      <w:pPr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9 </w:t>
      </w: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</w:t>
      </w:r>
      <w:r w:rsidR="00B5319A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нчы </w:t>
      </w: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сыйныф</w:t>
      </w:r>
    </w:p>
    <w:p w14:paraId="7E6DB3DE" w14:textId="77777777" w:rsidR="00CB19CC" w:rsidRPr="00CB19CC" w:rsidRDefault="00CB19CC" w:rsidP="001416DD">
      <w:pPr>
        <w:spacing w:after="0"/>
        <w:jc w:val="right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Эш вакыты – 15</w:t>
      </w: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0 минут</w:t>
      </w:r>
    </w:p>
    <w:p w14:paraId="519A4F39" w14:textId="13EDD182" w:rsidR="00CB19CC" w:rsidRDefault="00CB19CC" w:rsidP="001416DD">
      <w:pPr>
        <w:spacing w:after="0"/>
        <w:jc w:val="right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                                      </w:t>
      </w: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                Гомуми балл – 5</w:t>
      </w:r>
      <w:r w:rsidRPr="00CB19CC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0</w:t>
      </w:r>
    </w:p>
    <w:p w14:paraId="258B20E0" w14:textId="77777777" w:rsidR="0037217B" w:rsidRPr="00CB19CC" w:rsidRDefault="0037217B" w:rsidP="001416DD">
      <w:pPr>
        <w:spacing w:after="0"/>
        <w:jc w:val="right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bookmarkStart w:id="0" w:name="_GoBack"/>
      <w:bookmarkEnd w:id="0"/>
    </w:p>
    <w:p w14:paraId="27DE160D" w14:textId="4F3C0035" w:rsidR="00A570EC" w:rsidRPr="00CB19CC" w:rsidRDefault="00A570EC" w:rsidP="00F23BB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19CC">
        <w:rPr>
          <w:rFonts w:ascii="Times New Roman" w:hAnsi="Times New Roman" w:cs="Times New Roman"/>
          <w:sz w:val="28"/>
          <w:szCs w:val="28"/>
          <w:lang w:val="tt-RU"/>
        </w:rPr>
        <w:t>9,6 г массалы пуля кул пулем</w:t>
      </w:r>
      <w:r w:rsidR="00525BBD">
        <w:rPr>
          <w:rFonts w:ascii="Times New Roman" w:hAnsi="Times New Roman" w:cs="Times New Roman"/>
          <w:sz w:val="28"/>
          <w:szCs w:val="28"/>
          <w:lang w:val="tt-RU"/>
        </w:rPr>
        <w:t>ё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>тыннан 840 м/с тизлен белән атылып чыга. П</w:t>
      </w:r>
      <w:r w:rsidR="002A7BE5" w:rsidRPr="00CB19CC">
        <w:rPr>
          <w:rFonts w:ascii="Times New Roman" w:hAnsi="Times New Roman" w:cs="Times New Roman"/>
          <w:sz w:val="28"/>
          <w:szCs w:val="28"/>
          <w:lang w:val="tt-RU"/>
        </w:rPr>
        <w:t>уле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525BBD">
        <w:rPr>
          <w:rFonts w:ascii="Times New Roman" w:hAnsi="Times New Roman" w:cs="Times New Roman"/>
          <w:sz w:val="28"/>
          <w:szCs w:val="28"/>
          <w:lang w:val="tt-RU"/>
        </w:rPr>
        <w:t>ё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>т көпшәсенең пуляга тизләнеш бирә торган винтлы өлеше 55 см. Көпшә эчендә пуля тигез тизләнешле хәрәкәт итә дип исәпләп</w:t>
      </w:r>
      <w:r w:rsidR="00E732E9" w:rsidRPr="00CB19C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дары газларының </w:t>
      </w:r>
      <w:r w:rsidR="00525BBD">
        <w:rPr>
          <w:rFonts w:ascii="Times New Roman" w:hAnsi="Times New Roman" w:cs="Times New Roman"/>
          <w:sz w:val="28"/>
          <w:szCs w:val="28"/>
          <w:lang w:val="tt-RU"/>
        </w:rPr>
        <w:t xml:space="preserve">ясаган 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>басым көче</w:t>
      </w:r>
      <w:r w:rsidR="00525BBD">
        <w:rPr>
          <w:rFonts w:ascii="Times New Roman" w:hAnsi="Times New Roman" w:cs="Times New Roman"/>
          <w:sz w:val="28"/>
          <w:szCs w:val="28"/>
          <w:lang w:val="tt-RU"/>
        </w:rPr>
        <w:t xml:space="preserve">н 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табыгыз. </w:t>
      </w:r>
    </w:p>
    <w:p w14:paraId="0E00AA1F" w14:textId="77777777" w:rsidR="000861A5" w:rsidRPr="00CB19CC" w:rsidRDefault="000861A5" w:rsidP="000861A5">
      <w:pPr>
        <w:pStyle w:val="a3"/>
        <w:tabs>
          <w:tab w:val="left" w:pos="284"/>
        </w:tabs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A8B1FFB" w14:textId="38E160F4" w:rsidR="000861A5" w:rsidRPr="00CB19CC" w:rsidRDefault="00933904" w:rsidP="000861A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19CC">
        <w:rPr>
          <w:rFonts w:ascii="Times New Roman" w:hAnsi="Times New Roman" w:cs="Times New Roman"/>
          <w:sz w:val="28"/>
          <w:szCs w:val="28"/>
          <w:lang w:val="tt-RU"/>
        </w:rPr>
        <w:t>Янгын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 xml:space="preserve"> сүндерү өчен кулланыла торган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шланг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тан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50EAE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50 кг су 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>40 м/с тизлек белән 1 с та сиб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ел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ә. Шлангны тотып тору өчен 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куелган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көч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нең зурлыгын исәпләгез.</w:t>
      </w:r>
    </w:p>
    <w:p w14:paraId="5656CD47" w14:textId="77777777" w:rsidR="000861A5" w:rsidRPr="00CB19CC" w:rsidRDefault="000861A5" w:rsidP="000861A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0E089D" w14:textId="40EB120F" w:rsidR="00647775" w:rsidRPr="00CB19CC" w:rsidRDefault="00861167" w:rsidP="00F23BB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19CC">
        <w:rPr>
          <w:rFonts w:ascii="Times New Roman" w:hAnsi="Times New Roman" w:cs="Times New Roman"/>
          <w:b/>
          <w:sz w:val="28"/>
          <w:szCs w:val="28"/>
          <w:lang w:val="tt-RU"/>
        </w:rPr>
        <w:t>3.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өймә 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 xml:space="preserve">күлнең ярыннан 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0,75 м 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ераклыкта туктап калган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. Көймәнең озынлыгы </w:t>
      </w:r>
      <w:r w:rsidR="00950EAE" w:rsidRPr="00950EAE">
        <w:rPr>
          <w:rFonts w:ascii="Times New Roman" w:hAnsi="Times New Roman" w:cs="Times New Roman"/>
          <w:i/>
          <w:iCs/>
          <w:sz w:val="28"/>
          <w:szCs w:val="28"/>
          <w:lang w:val="tt-RU"/>
        </w:rPr>
        <w:t>l</w:t>
      </w:r>
      <w:r w:rsidR="00950EAE" w:rsidRPr="00950EAE">
        <w:rPr>
          <w:rFonts w:ascii="Times New Roman" w:hAnsi="Times New Roman" w:cs="Times New Roman"/>
          <w:sz w:val="28"/>
          <w:szCs w:val="28"/>
          <w:lang w:val="tt-RU"/>
        </w:rPr>
        <w:t xml:space="preserve"> = 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2 м, массасы, </w:t>
      </w:r>
      <w:r w:rsidR="00647775" w:rsidRPr="00950EAE">
        <w:rPr>
          <w:rFonts w:ascii="Times New Roman" w:hAnsi="Times New Roman" w:cs="Times New Roman"/>
          <w:i/>
          <w:iCs/>
          <w:sz w:val="28"/>
          <w:szCs w:val="28"/>
          <w:lang w:val="tt-RU"/>
        </w:rPr>
        <w:t>m</w:t>
      </w:r>
      <w:r w:rsidR="00950EAE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 w:rsidR="00647775" w:rsidRPr="00CB19CC">
        <w:rPr>
          <w:rFonts w:ascii="Times New Roman" w:hAnsi="Times New Roman" w:cs="Times New Roman"/>
          <w:sz w:val="28"/>
          <w:szCs w:val="28"/>
          <w:lang w:val="tt-RU"/>
        </w:rPr>
        <w:t>= 140 кг. Әгәр көймәдәге 60 кг лы кеше көймәнең ярга якын булган очыннан капма-каршы очына күчсә, көймә ярга килеп җитәрме?</w:t>
      </w:r>
    </w:p>
    <w:p w14:paraId="446D577C" w14:textId="77777777" w:rsidR="000861A5" w:rsidRPr="00CB19CC" w:rsidRDefault="000861A5" w:rsidP="00F23BB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1C211D4" w14:textId="77777777" w:rsidR="007A56EA" w:rsidRPr="00CB19CC" w:rsidRDefault="00861167" w:rsidP="00F23BB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19CC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7A56EA" w:rsidRPr="00CB19C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7A56EA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Лифт кабинасында маятник эленеп тора. Кабина тик торганда тирбәнү периоды 1 с. </w:t>
      </w:r>
      <w:r w:rsidR="001307D7" w:rsidRPr="00CB19CC">
        <w:rPr>
          <w:rFonts w:ascii="Times New Roman" w:hAnsi="Times New Roman" w:cs="Times New Roman"/>
          <w:sz w:val="28"/>
          <w:szCs w:val="28"/>
          <w:lang w:val="tt-RU"/>
        </w:rPr>
        <w:t>Кабина даими тизләнеш белән аска төшкәндә аның периоды 1,2 с. Кабинаның тизләнешен табыгыз.</w:t>
      </w:r>
    </w:p>
    <w:p w14:paraId="7D32CD6D" w14:textId="77777777" w:rsidR="000861A5" w:rsidRPr="00CB19CC" w:rsidRDefault="000861A5" w:rsidP="00F23BBF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0FFBF84" w14:textId="3275B83D" w:rsidR="004B5A79" w:rsidRPr="00CB19CC" w:rsidRDefault="00861167" w:rsidP="00F23BBF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19CC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93753E" w:rsidRPr="00CB19C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5A79" w:rsidRPr="00CB19CC">
        <w:rPr>
          <w:rFonts w:ascii="Times New Roman" w:hAnsi="Times New Roman" w:cs="Times New Roman"/>
          <w:sz w:val="28"/>
          <w:szCs w:val="28"/>
          <w:lang w:val="tt-RU"/>
        </w:rPr>
        <w:t>Поезд юлныӊ беренче яртысын икенче яртысына караганда 1,5 тапкыр зуррак тизлек бел</w:t>
      </w:r>
      <w:r w:rsidR="00950EAE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4B5A79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н уза. </w:t>
      </w:r>
      <w:r w:rsidR="00BF4E3D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4B5A79" w:rsidRPr="00CB19CC">
        <w:rPr>
          <w:rFonts w:ascii="Times New Roman" w:hAnsi="Times New Roman" w:cs="Times New Roman"/>
          <w:sz w:val="28"/>
          <w:szCs w:val="28"/>
          <w:lang w:val="tt-RU"/>
        </w:rPr>
        <w:t>арлык юлны уртача 12 м/с тизлек бел</w:t>
      </w:r>
      <w:r w:rsidR="00BF4E3D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4B5A79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н узса, поезд юлныӊ hәр </w:t>
      </w:r>
      <w:r w:rsidR="00BF4E3D">
        <w:rPr>
          <w:rFonts w:ascii="Times New Roman" w:hAnsi="Times New Roman" w:cs="Times New Roman"/>
          <w:sz w:val="28"/>
          <w:szCs w:val="28"/>
          <w:lang w:val="tt-RU"/>
        </w:rPr>
        <w:t xml:space="preserve">яртысын </w:t>
      </w:r>
      <w:r w:rsidR="004B5A79" w:rsidRPr="00CB19CC">
        <w:rPr>
          <w:rFonts w:ascii="Times New Roman" w:hAnsi="Times New Roman" w:cs="Times New Roman"/>
          <w:sz w:val="28"/>
          <w:szCs w:val="28"/>
          <w:lang w:val="tt-RU"/>
        </w:rPr>
        <w:t xml:space="preserve">нинди тизлек белән үтәр? </w:t>
      </w:r>
    </w:p>
    <w:p w14:paraId="0E62FA9B" w14:textId="77777777" w:rsidR="000861A5" w:rsidRPr="00CB19CC" w:rsidRDefault="000861A5" w:rsidP="003D62A0">
      <w:pPr>
        <w:rPr>
          <w:rFonts w:ascii="Times New Roman" w:eastAsiaTheme="minorEastAsia" w:hAnsi="Times New Roman" w:cs="Times New Roman"/>
          <w:sz w:val="28"/>
          <w:szCs w:val="28"/>
          <w:lang w:val="tt-RU"/>
        </w:rPr>
      </w:pPr>
    </w:p>
    <w:sectPr w:rsidR="000861A5" w:rsidRPr="00CB19CC" w:rsidSect="00CB19C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2FC1A" w14:textId="77777777" w:rsidR="007A5976" w:rsidRDefault="007A5976" w:rsidP="0011061F">
      <w:pPr>
        <w:spacing w:after="0" w:line="240" w:lineRule="auto"/>
      </w:pPr>
      <w:r>
        <w:separator/>
      </w:r>
    </w:p>
  </w:endnote>
  <w:endnote w:type="continuationSeparator" w:id="0">
    <w:p w14:paraId="5D08978C" w14:textId="77777777" w:rsidR="007A5976" w:rsidRDefault="007A5976" w:rsidP="0011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0E94E" w14:textId="77777777" w:rsidR="007A5976" w:rsidRDefault="007A5976" w:rsidP="0011061F">
      <w:pPr>
        <w:spacing w:after="0" w:line="240" w:lineRule="auto"/>
      </w:pPr>
      <w:r>
        <w:separator/>
      </w:r>
    </w:p>
  </w:footnote>
  <w:footnote w:type="continuationSeparator" w:id="0">
    <w:p w14:paraId="384DA0E5" w14:textId="77777777" w:rsidR="007A5976" w:rsidRDefault="007A5976" w:rsidP="00110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142CB"/>
    <w:multiLevelType w:val="hybridMultilevel"/>
    <w:tmpl w:val="3F2CDE32"/>
    <w:lvl w:ilvl="0" w:tplc="B206258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E0429CA"/>
    <w:multiLevelType w:val="hybridMultilevel"/>
    <w:tmpl w:val="4DAA00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EC"/>
    <w:rsid w:val="000861A5"/>
    <w:rsid w:val="000B7D55"/>
    <w:rsid w:val="001078B3"/>
    <w:rsid w:val="0011061F"/>
    <w:rsid w:val="001307D7"/>
    <w:rsid w:val="001416DD"/>
    <w:rsid w:val="00180779"/>
    <w:rsid w:val="00235012"/>
    <w:rsid w:val="002A7BE5"/>
    <w:rsid w:val="00370363"/>
    <w:rsid w:val="0037217B"/>
    <w:rsid w:val="003A1F80"/>
    <w:rsid w:val="003D62A0"/>
    <w:rsid w:val="00490D7A"/>
    <w:rsid w:val="004B5A79"/>
    <w:rsid w:val="004C572B"/>
    <w:rsid w:val="004F6E78"/>
    <w:rsid w:val="00525BBD"/>
    <w:rsid w:val="00647775"/>
    <w:rsid w:val="006B6800"/>
    <w:rsid w:val="006F1570"/>
    <w:rsid w:val="007275BF"/>
    <w:rsid w:val="007A3F06"/>
    <w:rsid w:val="007A56EA"/>
    <w:rsid w:val="007A5976"/>
    <w:rsid w:val="00861167"/>
    <w:rsid w:val="00933904"/>
    <w:rsid w:val="0093753E"/>
    <w:rsid w:val="00950EAE"/>
    <w:rsid w:val="009D2537"/>
    <w:rsid w:val="00A14991"/>
    <w:rsid w:val="00A570EC"/>
    <w:rsid w:val="00AE2479"/>
    <w:rsid w:val="00B01F87"/>
    <w:rsid w:val="00B5319A"/>
    <w:rsid w:val="00BF1008"/>
    <w:rsid w:val="00BF4E3D"/>
    <w:rsid w:val="00CB19CC"/>
    <w:rsid w:val="00D14875"/>
    <w:rsid w:val="00D72E75"/>
    <w:rsid w:val="00D82463"/>
    <w:rsid w:val="00DA4D44"/>
    <w:rsid w:val="00DB5AAB"/>
    <w:rsid w:val="00DC7566"/>
    <w:rsid w:val="00E31250"/>
    <w:rsid w:val="00E732E9"/>
    <w:rsid w:val="00F2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9B29F"/>
  <w15:docId w15:val="{D95FB719-E9B2-4846-A97E-B9012D8F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0E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307D7"/>
    <w:rPr>
      <w:color w:val="808080"/>
    </w:rPr>
  </w:style>
  <w:style w:type="paragraph" w:styleId="a7">
    <w:name w:val="header"/>
    <w:basedOn w:val="a"/>
    <w:link w:val="a8"/>
    <w:uiPriority w:val="99"/>
    <w:unhideWhenUsed/>
    <w:rsid w:val="00110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061F"/>
  </w:style>
  <w:style w:type="paragraph" w:styleId="a9">
    <w:name w:val="footer"/>
    <w:basedOn w:val="a"/>
    <w:link w:val="aa"/>
    <w:uiPriority w:val="99"/>
    <w:unhideWhenUsed/>
    <w:rsid w:val="00110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0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cp:lastPrinted>2020-02-20T06:12:00Z</cp:lastPrinted>
  <dcterms:created xsi:type="dcterms:W3CDTF">2020-02-18T19:48:00Z</dcterms:created>
  <dcterms:modified xsi:type="dcterms:W3CDTF">2020-02-20T06:12:00Z</dcterms:modified>
</cp:coreProperties>
</file>